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E341" w14:textId="77777777" w:rsidR="00A908C2" w:rsidRDefault="00000000">
      <w:pPr>
        <w:spacing w:after="204"/>
        <w:ind w:left="14"/>
        <w:jc w:val="center"/>
      </w:pPr>
      <w:r>
        <w:rPr>
          <w:sz w:val="26"/>
        </w:rPr>
        <w:t>ANEXO 4 (RECLAMACIÓN)</w:t>
      </w:r>
    </w:p>
    <w:p w14:paraId="46CF0D41" w14:textId="77777777" w:rsidR="00A908C2" w:rsidRDefault="00000000">
      <w:pPr>
        <w:spacing w:after="26"/>
        <w:ind w:left="182"/>
        <w:jc w:val="both"/>
      </w:pPr>
      <w:r>
        <w:t>RECLAMACIÓN AL INFORME DE EVALUACIÓN PARA COMPLEMENTOS AUTONÓMICOS POR</w:t>
      </w:r>
    </w:p>
    <w:p w14:paraId="103C4BE3" w14:textId="77777777" w:rsidR="00A908C2" w:rsidRDefault="00000000">
      <w:pPr>
        <w:spacing w:after="49"/>
        <w:ind w:left="48" w:hanging="10"/>
        <w:jc w:val="center"/>
      </w:pPr>
      <w:r>
        <w:rPr>
          <w:sz w:val="24"/>
        </w:rPr>
        <w:t>MÉRITOS DOCENTES</w:t>
      </w:r>
    </w:p>
    <w:tbl>
      <w:tblPr>
        <w:tblStyle w:val="TableGrid"/>
        <w:tblW w:w="8462" w:type="dxa"/>
        <w:tblInd w:w="28" w:type="dxa"/>
        <w:tblCellMar>
          <w:top w:w="0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32"/>
        <w:gridCol w:w="456"/>
        <w:gridCol w:w="21"/>
        <w:gridCol w:w="5924"/>
        <w:gridCol w:w="29"/>
      </w:tblGrid>
      <w:tr w:rsidR="00A908C2" w14:paraId="3CA2517F" w14:textId="77777777">
        <w:trPr>
          <w:gridAfter w:val="1"/>
          <w:wAfter w:w="28" w:type="dxa"/>
          <w:trHeight w:val="499"/>
        </w:trPr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7EBB3" w14:textId="77777777" w:rsidR="00A908C2" w:rsidRDefault="00000000">
            <w:pPr>
              <w:spacing w:after="0"/>
            </w:pPr>
            <w:r>
              <w:t>APELLIDOS Y NOMBRE</w:t>
            </w:r>
          </w:p>
        </w:tc>
        <w:tc>
          <w:tcPr>
            <w:tcW w:w="6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A20A0" w14:textId="77777777" w:rsidR="00A908C2" w:rsidRDefault="00A908C2"/>
        </w:tc>
      </w:tr>
      <w:tr w:rsidR="00A908C2" w14:paraId="2B675A27" w14:textId="77777777">
        <w:trPr>
          <w:gridAfter w:val="1"/>
          <w:wAfter w:w="28" w:type="dxa"/>
          <w:trHeight w:val="492"/>
        </w:trPr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D57E5" w14:textId="77777777" w:rsidR="00A908C2" w:rsidRDefault="00000000">
            <w:pPr>
              <w:spacing w:after="0"/>
            </w:pPr>
            <w:r>
              <w:t>D.N.I.</w:t>
            </w:r>
          </w:p>
        </w:tc>
        <w:tc>
          <w:tcPr>
            <w:tcW w:w="6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1AF1B" w14:textId="77777777" w:rsidR="00A908C2" w:rsidRDefault="00A908C2"/>
        </w:tc>
      </w:tr>
      <w:tr w:rsidR="00A908C2" w14:paraId="7FF2C450" w14:textId="77777777">
        <w:trPr>
          <w:trHeight w:val="475"/>
        </w:trPr>
        <w:tc>
          <w:tcPr>
            <w:tcW w:w="2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A5E9D" w14:textId="77777777" w:rsidR="00A908C2" w:rsidRDefault="00000000">
            <w:pPr>
              <w:spacing w:after="0"/>
              <w:ind w:left="12"/>
            </w:pPr>
            <w:r>
              <w:rPr>
                <w:sz w:val="20"/>
              </w:rPr>
              <w:t>CATEGORÍA ACADÉMICA</w:t>
            </w:r>
          </w:p>
        </w:tc>
        <w:tc>
          <w:tcPr>
            <w:tcW w:w="5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C7BB6" w14:textId="77777777" w:rsidR="00A908C2" w:rsidRDefault="00A908C2"/>
        </w:tc>
      </w:tr>
      <w:tr w:rsidR="00A908C2" w14:paraId="43353198" w14:textId="77777777">
        <w:trPr>
          <w:trHeight w:val="481"/>
        </w:trPr>
        <w:tc>
          <w:tcPr>
            <w:tcW w:w="2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2310B" w14:textId="77777777" w:rsidR="00A908C2" w:rsidRDefault="00000000">
            <w:pPr>
              <w:spacing w:after="0"/>
              <w:ind w:left="2"/>
            </w:pPr>
            <w:r>
              <w:t>TIPO DE DEDICACIÓN</w:t>
            </w:r>
          </w:p>
        </w:tc>
        <w:tc>
          <w:tcPr>
            <w:tcW w:w="5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02FC4" w14:textId="77777777" w:rsidR="00A908C2" w:rsidRDefault="00000000">
            <w:pPr>
              <w:spacing w:after="0"/>
            </w:pPr>
            <w:r>
              <w:rPr>
                <w:sz w:val="20"/>
              </w:rPr>
              <w:t>Tiempo Completo</w:t>
            </w:r>
          </w:p>
        </w:tc>
      </w:tr>
      <w:tr w:rsidR="00A908C2" w14:paraId="6E76B83C" w14:textId="77777777">
        <w:trPr>
          <w:gridAfter w:val="1"/>
          <w:wAfter w:w="28" w:type="dxa"/>
          <w:trHeight w:val="488"/>
        </w:trPr>
        <w:tc>
          <w:tcPr>
            <w:tcW w:w="2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C6151" w14:textId="77777777" w:rsidR="00A908C2" w:rsidRDefault="00000000">
            <w:pPr>
              <w:spacing w:after="0"/>
            </w:pPr>
            <w:r>
              <w:rPr>
                <w:sz w:val="20"/>
              </w:rPr>
              <w:t>ÁREA DE CONOCIMIENTO</w:t>
            </w:r>
          </w:p>
        </w:tc>
        <w:tc>
          <w:tcPr>
            <w:tcW w:w="5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E5D1B" w14:textId="77777777" w:rsidR="00A908C2" w:rsidRDefault="00A908C2"/>
        </w:tc>
      </w:tr>
      <w:tr w:rsidR="00A908C2" w14:paraId="17F02E8A" w14:textId="77777777">
        <w:trPr>
          <w:gridAfter w:val="1"/>
          <w:wAfter w:w="29" w:type="dxa"/>
          <w:trHeight w:val="481"/>
        </w:trPr>
        <w:tc>
          <w:tcPr>
            <w:tcW w:w="2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6D76C" w14:textId="77777777" w:rsidR="00A908C2" w:rsidRDefault="00000000">
            <w:pPr>
              <w:spacing w:after="0"/>
            </w:pPr>
            <w:r>
              <w:rPr>
                <w:sz w:val="16"/>
              </w:rPr>
              <w:t>DEPARTAMENTO</w:t>
            </w:r>
          </w:p>
        </w:tc>
        <w:tc>
          <w:tcPr>
            <w:tcW w:w="5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32D5D" w14:textId="77777777" w:rsidR="00A908C2" w:rsidRDefault="00A908C2"/>
        </w:tc>
      </w:tr>
      <w:tr w:rsidR="00A908C2" w14:paraId="7F30B8F6" w14:textId="77777777">
        <w:trPr>
          <w:gridAfter w:val="1"/>
          <w:wAfter w:w="29" w:type="dxa"/>
          <w:trHeight w:val="495"/>
        </w:trPr>
        <w:tc>
          <w:tcPr>
            <w:tcW w:w="2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6313B" w14:textId="77777777" w:rsidR="00A908C2" w:rsidRDefault="00000000">
            <w:pPr>
              <w:spacing w:after="0"/>
            </w:pPr>
            <w:r>
              <w:rPr>
                <w:sz w:val="20"/>
              </w:rPr>
              <w:t>CENTRO</w:t>
            </w:r>
          </w:p>
        </w:tc>
        <w:tc>
          <w:tcPr>
            <w:tcW w:w="5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BA11D" w14:textId="77777777" w:rsidR="00A908C2" w:rsidRDefault="00A908C2"/>
        </w:tc>
      </w:tr>
      <w:tr w:rsidR="00A908C2" w14:paraId="0D71822D" w14:textId="77777777">
        <w:trPr>
          <w:gridAfter w:val="1"/>
          <w:wAfter w:w="28" w:type="dxa"/>
          <w:trHeight w:val="497"/>
        </w:trPr>
        <w:tc>
          <w:tcPr>
            <w:tcW w:w="2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4B6FF" w14:textId="77777777" w:rsidR="00A908C2" w:rsidRDefault="00000000">
            <w:pPr>
              <w:spacing w:after="0"/>
            </w:pPr>
            <w:r>
              <w:rPr>
                <w:sz w:val="20"/>
              </w:rPr>
              <w:t>PERIODO EVALUADO</w:t>
            </w:r>
          </w:p>
        </w:tc>
        <w:tc>
          <w:tcPr>
            <w:tcW w:w="5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D1168" w14:textId="77777777" w:rsidR="00A908C2" w:rsidRDefault="00A908C2"/>
        </w:tc>
      </w:tr>
    </w:tbl>
    <w:p w14:paraId="569B9F16" w14:textId="77777777" w:rsidR="00A908C2" w:rsidRDefault="00000000">
      <w:pPr>
        <w:spacing w:after="218"/>
        <w:ind w:left="48" w:right="10" w:hanging="10"/>
        <w:jc w:val="center"/>
      </w:pPr>
      <w:r>
        <w:rPr>
          <w:sz w:val="24"/>
        </w:rPr>
        <w:t>A/A. SR. PRESIDENTE DEL CONSEJO SOCIAL. UNIVERSIDAD DE EXTREMADURA</w:t>
      </w:r>
    </w:p>
    <w:p w14:paraId="2B32F3AE" w14:textId="77777777" w:rsidR="00A908C2" w:rsidRDefault="00000000">
      <w:pPr>
        <w:spacing w:after="49"/>
        <w:ind w:left="48" w:hanging="10"/>
        <w:jc w:val="center"/>
      </w:pPr>
      <w:r>
        <w:rPr>
          <w:sz w:val="24"/>
        </w:rPr>
        <w:t>REMITIR A: CONSEJO SOCIAL. BADAJOZ</w:t>
      </w:r>
    </w:p>
    <w:p w14:paraId="5CBB1A59" w14:textId="77777777" w:rsidR="00A908C2" w:rsidRDefault="00000000">
      <w:pPr>
        <w:spacing w:after="26"/>
        <w:ind w:left="9"/>
        <w:jc w:val="both"/>
      </w:pPr>
      <w:r>
        <w:t>Indique a continuación las reclamaciones que considere oportunas de cada uno de los apartados evaluados, especifique también el criterio o criterios con los que no está de acuerdo en su valoración.</w:t>
      </w:r>
    </w:p>
    <w:tbl>
      <w:tblPr>
        <w:tblStyle w:val="TableGrid"/>
        <w:tblW w:w="8484" w:type="dxa"/>
        <w:tblInd w:w="29" w:type="dxa"/>
        <w:tblCellMar>
          <w:top w:w="0" w:type="dxa"/>
          <w:left w:w="53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29"/>
        <w:gridCol w:w="6937"/>
        <w:gridCol w:w="28"/>
        <w:gridCol w:w="1458"/>
        <w:gridCol w:w="32"/>
      </w:tblGrid>
      <w:tr w:rsidR="00A908C2" w14:paraId="7DF6F24D" w14:textId="77777777">
        <w:trPr>
          <w:gridBefore w:val="1"/>
          <w:wBefore w:w="29" w:type="dxa"/>
          <w:trHeight w:val="551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EB4C2" w14:textId="77777777" w:rsidR="00A908C2" w:rsidRDefault="00000000">
            <w:pPr>
              <w:spacing w:after="0"/>
              <w:ind w:left="19"/>
              <w:jc w:val="center"/>
            </w:pPr>
            <w:r>
              <w:t>APARTADO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92396" w14:textId="77777777" w:rsidR="00A908C2" w:rsidRDefault="00000000">
            <w:pPr>
              <w:spacing w:after="0"/>
              <w:ind w:left="22"/>
              <w:jc w:val="both"/>
            </w:pPr>
            <w:r>
              <w:t>RECLAMACIÓN</w:t>
            </w:r>
          </w:p>
        </w:tc>
      </w:tr>
      <w:tr w:rsidR="00A908C2" w14:paraId="52593889" w14:textId="77777777">
        <w:trPr>
          <w:gridBefore w:val="1"/>
          <w:wBefore w:w="29" w:type="dxa"/>
          <w:trHeight w:val="517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BA78C0" w14:textId="77777777" w:rsidR="00A908C2" w:rsidRDefault="00000000">
            <w:pPr>
              <w:spacing w:after="0"/>
              <w:ind w:left="2630"/>
            </w:pPr>
            <w:r>
              <w:rPr>
                <w:sz w:val="20"/>
              </w:rPr>
              <w:t>DIMENSIÓN 1: DESEMPEÑO DOCENTE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B70C21" w14:textId="77777777" w:rsidR="00A908C2" w:rsidRDefault="00A908C2"/>
        </w:tc>
      </w:tr>
      <w:tr w:rsidR="00A908C2" w14:paraId="3C3E7FF5" w14:textId="77777777">
        <w:trPr>
          <w:gridBefore w:val="1"/>
          <w:wBefore w:w="29" w:type="dxa"/>
          <w:trHeight w:val="523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AC4D9" w14:textId="77777777" w:rsidR="00A908C2" w:rsidRDefault="00000000">
            <w:pPr>
              <w:spacing w:after="0"/>
              <w:ind w:left="10"/>
            </w:pPr>
            <w:r>
              <w:t>Intensidad docente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E93F2" w14:textId="77777777" w:rsidR="00A908C2" w:rsidRDefault="00A908C2"/>
        </w:tc>
      </w:tr>
      <w:tr w:rsidR="00A908C2" w14:paraId="7F1B8E64" w14:textId="77777777">
        <w:trPr>
          <w:gridBefore w:val="1"/>
          <w:wBefore w:w="29" w:type="dxa"/>
          <w:trHeight w:val="484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FBA10" w14:textId="77777777" w:rsidR="00A908C2" w:rsidRDefault="00000000">
            <w:pPr>
              <w:spacing w:after="0"/>
              <w:ind w:left="5"/>
            </w:pPr>
            <w:r>
              <w:rPr>
                <w:sz w:val="20"/>
              </w:rPr>
              <w:t>Variedad de materias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1CC69" w14:textId="77777777" w:rsidR="00A908C2" w:rsidRDefault="00A908C2"/>
        </w:tc>
      </w:tr>
      <w:tr w:rsidR="00A908C2" w14:paraId="58E2A514" w14:textId="77777777">
        <w:trPr>
          <w:gridBefore w:val="1"/>
          <w:wBefore w:w="29" w:type="dxa"/>
          <w:trHeight w:val="525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27FA6" w14:textId="77777777" w:rsidR="00A908C2" w:rsidRDefault="00000000">
            <w:pPr>
              <w:spacing w:after="0"/>
            </w:pPr>
            <w:r>
              <w:rPr>
                <w:sz w:val="20"/>
              </w:rPr>
              <w:t>Tamaño de grupos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7DDBF" w14:textId="77777777" w:rsidR="00A908C2" w:rsidRDefault="00A908C2"/>
        </w:tc>
      </w:tr>
      <w:tr w:rsidR="00A908C2" w14:paraId="053077DC" w14:textId="77777777">
        <w:trPr>
          <w:gridBefore w:val="1"/>
          <w:wBefore w:w="29" w:type="dxa"/>
          <w:trHeight w:val="523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3CF0E" w14:textId="77777777" w:rsidR="00A908C2" w:rsidRDefault="00000000">
            <w:pPr>
              <w:spacing w:after="0"/>
              <w:ind w:left="10"/>
            </w:pPr>
            <w:r>
              <w:rPr>
                <w:sz w:val="20"/>
              </w:rPr>
              <w:t>Coordinador de asignaturas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AF6F3" w14:textId="77777777" w:rsidR="00A908C2" w:rsidRDefault="00A908C2"/>
        </w:tc>
      </w:tr>
      <w:tr w:rsidR="00A908C2" w14:paraId="316123D4" w14:textId="77777777">
        <w:trPr>
          <w:gridBefore w:val="1"/>
          <w:wBefore w:w="29" w:type="dxa"/>
          <w:trHeight w:val="552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72F383" w14:textId="77777777" w:rsidR="00A908C2" w:rsidRDefault="00000000">
            <w:pPr>
              <w:spacing w:after="0"/>
              <w:ind w:left="14"/>
            </w:pPr>
            <w:r>
              <w:t>DIMENSIÓN 11: PLANIFICACIÓN DE LA DOCENCIA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F4B218" w14:textId="77777777" w:rsidR="00A908C2" w:rsidRDefault="00A908C2"/>
        </w:tc>
      </w:tr>
      <w:tr w:rsidR="00A908C2" w14:paraId="2929E637" w14:textId="77777777">
        <w:trPr>
          <w:gridBefore w:val="1"/>
          <w:wBefore w:w="29" w:type="dxa"/>
          <w:trHeight w:val="509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83F13" w14:textId="77777777" w:rsidR="00A908C2" w:rsidRDefault="00000000">
            <w:pPr>
              <w:spacing w:after="0"/>
              <w:ind w:left="14"/>
            </w:pPr>
            <w:r>
              <w:rPr>
                <w:sz w:val="20"/>
              </w:rPr>
              <w:t>Elaboración del plan docente según modelos y criterios oficiales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8AB8C" w14:textId="77777777" w:rsidR="00A908C2" w:rsidRDefault="00A908C2"/>
        </w:tc>
      </w:tr>
      <w:tr w:rsidR="00A908C2" w14:paraId="59437199" w14:textId="77777777">
        <w:trPr>
          <w:gridBefore w:val="1"/>
          <w:wBefore w:w="29" w:type="dxa"/>
          <w:trHeight w:val="485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182FA" w14:textId="77777777" w:rsidR="00A908C2" w:rsidRDefault="00000000">
            <w:pPr>
              <w:spacing w:after="0"/>
              <w:ind w:left="10"/>
            </w:pPr>
            <w:r>
              <w:rPr>
                <w:sz w:val="20"/>
              </w:rPr>
              <w:t>Coordinación con otros profesores y materias vinculadas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A9718" w14:textId="77777777" w:rsidR="00A908C2" w:rsidRDefault="00A908C2"/>
        </w:tc>
      </w:tr>
      <w:tr w:rsidR="00A908C2" w14:paraId="7C5528EC" w14:textId="77777777">
        <w:trPr>
          <w:gridBefore w:val="1"/>
          <w:wBefore w:w="29" w:type="dxa"/>
          <w:trHeight w:val="777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9DA6B" w14:textId="77777777" w:rsidR="00A908C2" w:rsidRDefault="00000000">
            <w:pPr>
              <w:spacing w:after="0"/>
              <w:ind w:left="15" w:hanging="10"/>
            </w:pPr>
            <w:r>
              <w:rPr>
                <w:sz w:val="20"/>
              </w:rPr>
              <w:lastRenderedPageBreak/>
              <w:t>Adecuación del contenido del plan docente de su asignatura a lo establecido en la memoria verificada de la titulación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CFA8F" w14:textId="77777777" w:rsidR="00A908C2" w:rsidRDefault="00A908C2"/>
        </w:tc>
      </w:tr>
      <w:tr w:rsidR="00A908C2" w14:paraId="01FB1F45" w14:textId="77777777">
        <w:trPr>
          <w:gridBefore w:val="1"/>
          <w:wBefore w:w="29" w:type="dxa"/>
          <w:trHeight w:val="494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FD201" w14:textId="77777777" w:rsidR="00A908C2" w:rsidRDefault="00000000">
            <w:pPr>
              <w:spacing w:after="0"/>
              <w:ind w:left="10"/>
            </w:pPr>
            <w:r>
              <w:rPr>
                <w:sz w:val="20"/>
              </w:rPr>
              <w:t>Cumplimento de entrega de horarios de tutorías de libre acceso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85C55" w14:textId="77777777" w:rsidR="00A908C2" w:rsidRDefault="00A908C2"/>
        </w:tc>
      </w:tr>
      <w:tr w:rsidR="00A908C2" w14:paraId="406F7D74" w14:textId="77777777">
        <w:trPr>
          <w:gridBefore w:val="1"/>
          <w:wBefore w:w="29" w:type="dxa"/>
          <w:trHeight w:val="512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B4D3F" w14:textId="77777777" w:rsidR="00A908C2" w:rsidRDefault="00000000">
            <w:pPr>
              <w:spacing w:after="0"/>
              <w:ind w:left="10"/>
            </w:pPr>
            <w:r>
              <w:rPr>
                <w:sz w:val="20"/>
              </w:rPr>
              <w:t>Cumplimento de entrega del plan docente de sus asignaturas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F1FAF" w14:textId="77777777" w:rsidR="00A908C2" w:rsidRDefault="00A908C2"/>
        </w:tc>
      </w:tr>
      <w:tr w:rsidR="00A908C2" w14:paraId="7B89F54F" w14:textId="77777777">
        <w:trPr>
          <w:gridBefore w:val="1"/>
          <w:wBefore w:w="29" w:type="dxa"/>
          <w:trHeight w:val="536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C8ECE" w14:textId="77777777" w:rsidR="00A908C2" w:rsidRDefault="00000000">
            <w:pPr>
              <w:spacing w:after="0"/>
              <w:ind w:left="14"/>
            </w:pPr>
            <w:r>
              <w:rPr>
                <w:sz w:val="20"/>
              </w:rPr>
              <w:t>Elaboración de materiales docentes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F2923" w14:textId="77777777" w:rsidR="00A908C2" w:rsidRDefault="00A908C2"/>
        </w:tc>
      </w:tr>
      <w:tr w:rsidR="00A908C2" w14:paraId="4735A925" w14:textId="77777777">
        <w:trPr>
          <w:gridBefore w:val="1"/>
          <w:wBefore w:w="29" w:type="dxa"/>
          <w:trHeight w:val="523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4D07B" w14:textId="77777777" w:rsidR="00A908C2" w:rsidRDefault="00000000">
            <w:pPr>
              <w:spacing w:after="0"/>
              <w:ind w:left="10"/>
            </w:pPr>
            <w:r>
              <w:rPr>
                <w:sz w:val="20"/>
              </w:rPr>
              <w:t>Cursos de formación docente universitaria recibidos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EF765" w14:textId="77777777" w:rsidR="00A908C2" w:rsidRDefault="00A908C2"/>
        </w:tc>
      </w:tr>
      <w:tr w:rsidR="00A908C2" w14:paraId="5D77EA66" w14:textId="77777777">
        <w:trPr>
          <w:gridBefore w:val="1"/>
          <w:wBefore w:w="29" w:type="dxa"/>
          <w:trHeight w:val="766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6C6E8" w14:textId="77777777" w:rsidR="00A908C2" w:rsidRDefault="00000000">
            <w:pPr>
              <w:spacing w:after="0"/>
              <w:ind w:left="5" w:firstLine="10"/>
            </w:pPr>
            <w:r>
              <w:rPr>
                <w:sz w:val="20"/>
              </w:rPr>
              <w:t>Participación en congresos y jornadas orientadas a la formación docente universitaria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9A3A6" w14:textId="77777777" w:rsidR="00A908C2" w:rsidRDefault="00A908C2"/>
        </w:tc>
      </w:tr>
      <w:tr w:rsidR="00A908C2" w14:paraId="3294A713" w14:textId="77777777">
        <w:trPr>
          <w:gridBefore w:val="1"/>
          <w:wBefore w:w="29" w:type="dxa"/>
          <w:trHeight w:val="498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835C0" w14:textId="77777777" w:rsidR="00A908C2" w:rsidRDefault="00000000">
            <w:pPr>
              <w:spacing w:after="0"/>
              <w:ind w:left="14"/>
            </w:pPr>
            <w:r>
              <w:rPr>
                <w:sz w:val="20"/>
              </w:rPr>
              <w:t>Participación en proyectos de innovación docente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2F9C4" w14:textId="77777777" w:rsidR="00A908C2" w:rsidRDefault="00A908C2"/>
        </w:tc>
      </w:tr>
      <w:tr w:rsidR="00A908C2" w14:paraId="3F6516F5" w14:textId="77777777">
        <w:trPr>
          <w:gridBefore w:val="1"/>
          <w:wBefore w:w="29" w:type="dxa"/>
          <w:trHeight w:val="481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A59B3" w14:textId="77777777" w:rsidR="00A908C2" w:rsidRDefault="00000000">
            <w:pPr>
              <w:spacing w:after="0"/>
              <w:ind w:left="14"/>
            </w:pPr>
            <w:r>
              <w:rPr>
                <w:sz w:val="20"/>
              </w:rPr>
              <w:t>Participación en comisiones de diseño de nuevas titulaciones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FDAAE" w14:textId="77777777" w:rsidR="00A908C2" w:rsidRDefault="00A908C2"/>
        </w:tc>
      </w:tr>
      <w:tr w:rsidR="00A908C2" w14:paraId="62EE28F4" w14:textId="77777777">
        <w:trPr>
          <w:gridBefore w:val="1"/>
          <w:wBefore w:w="29" w:type="dxa"/>
          <w:trHeight w:val="480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2E955D" w14:textId="77777777" w:rsidR="00A908C2" w:rsidRDefault="00000000">
            <w:pPr>
              <w:spacing w:after="0"/>
              <w:ind w:left="14"/>
            </w:pPr>
            <w:r>
              <w:rPr>
                <w:sz w:val="20"/>
              </w:rPr>
              <w:t>DIMENSIÓN 111: DESARROLLO DE LA ENSEÑANZA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24DAE4" w14:textId="77777777" w:rsidR="00A908C2" w:rsidRDefault="00A908C2"/>
        </w:tc>
      </w:tr>
      <w:tr w:rsidR="00A908C2" w14:paraId="16ED8FD6" w14:textId="77777777">
        <w:trPr>
          <w:gridBefore w:val="1"/>
          <w:wBefore w:w="29" w:type="dxa"/>
          <w:trHeight w:val="538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60775" w14:textId="77777777" w:rsidR="00A908C2" w:rsidRDefault="00000000">
            <w:pPr>
              <w:spacing w:after="0"/>
              <w:ind w:left="10"/>
            </w:pPr>
            <w:r>
              <w:rPr>
                <w:sz w:val="20"/>
              </w:rPr>
              <w:t>Cumplimiento obligación asistencia a clases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90625" w14:textId="77777777" w:rsidR="00A908C2" w:rsidRDefault="00A908C2"/>
        </w:tc>
      </w:tr>
      <w:tr w:rsidR="00A908C2" w14:paraId="1082F2AF" w14:textId="77777777">
        <w:trPr>
          <w:gridBefore w:val="1"/>
          <w:wBefore w:w="29" w:type="dxa"/>
          <w:trHeight w:val="482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3C8C7" w14:textId="77777777" w:rsidR="00A908C2" w:rsidRDefault="00000000">
            <w:pPr>
              <w:spacing w:after="0"/>
              <w:ind w:left="10"/>
            </w:pPr>
            <w:r>
              <w:rPr>
                <w:sz w:val="20"/>
              </w:rPr>
              <w:t>Cumplimiento de tutorías de libre acceso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A516F" w14:textId="77777777" w:rsidR="00A908C2" w:rsidRDefault="00A908C2"/>
        </w:tc>
      </w:tr>
      <w:tr w:rsidR="00A908C2" w14:paraId="375E632C" w14:textId="77777777">
        <w:trPr>
          <w:gridBefore w:val="1"/>
          <w:wBefore w:w="29" w:type="dxa"/>
          <w:trHeight w:val="573"/>
        </w:trPr>
        <w:tc>
          <w:tcPr>
            <w:tcW w:w="7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4D182" w14:textId="77777777" w:rsidR="00A908C2" w:rsidRDefault="00000000">
            <w:pPr>
              <w:spacing w:after="0"/>
              <w:ind w:left="10"/>
            </w:pPr>
            <w:r>
              <w:rPr>
                <w:sz w:val="20"/>
              </w:rPr>
              <w:t>Cumplimiento entrega actas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628F6" w14:textId="77777777" w:rsidR="00A908C2" w:rsidRDefault="00A908C2"/>
        </w:tc>
      </w:tr>
      <w:tr w:rsidR="00A908C2" w14:paraId="3E71AADB" w14:textId="77777777">
        <w:tblPrEx>
          <w:tblCellMar>
            <w:left w:w="54" w:type="dxa"/>
            <w:right w:w="75" w:type="dxa"/>
          </w:tblCellMar>
        </w:tblPrEx>
        <w:trPr>
          <w:gridAfter w:val="1"/>
          <w:wAfter w:w="27" w:type="dxa"/>
          <w:trHeight w:val="556"/>
        </w:trPr>
        <w:tc>
          <w:tcPr>
            <w:tcW w:w="7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F67ED" w14:textId="77777777" w:rsidR="00A908C2" w:rsidRDefault="00000000">
            <w:pPr>
              <w:spacing w:after="0"/>
              <w:ind w:left="20"/>
              <w:jc w:val="center"/>
            </w:pPr>
            <w:r>
              <w:t>APARTADO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2B9E0" w14:textId="77777777" w:rsidR="00A908C2" w:rsidRDefault="00000000">
            <w:pPr>
              <w:spacing w:after="0"/>
              <w:ind w:left="20"/>
              <w:jc w:val="both"/>
            </w:pPr>
            <w:r>
              <w:t>RECLAMACIÓN</w:t>
            </w:r>
          </w:p>
        </w:tc>
      </w:tr>
      <w:tr w:rsidR="00A908C2" w14:paraId="4939D178" w14:textId="77777777">
        <w:tblPrEx>
          <w:tblCellMar>
            <w:left w:w="54" w:type="dxa"/>
            <w:right w:w="75" w:type="dxa"/>
          </w:tblCellMar>
        </w:tblPrEx>
        <w:trPr>
          <w:gridAfter w:val="1"/>
          <w:wAfter w:w="27" w:type="dxa"/>
          <w:trHeight w:val="518"/>
        </w:trPr>
        <w:tc>
          <w:tcPr>
            <w:tcW w:w="7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45D4A" w14:textId="77777777" w:rsidR="00A908C2" w:rsidRDefault="00000000">
            <w:pPr>
              <w:spacing w:after="0"/>
              <w:ind w:left="10"/>
            </w:pPr>
            <w:proofErr w:type="gramStart"/>
            <w:r>
              <w:rPr>
                <w:sz w:val="20"/>
              </w:rPr>
              <w:t>Cumplimiento normativa</w:t>
            </w:r>
            <w:proofErr w:type="gramEnd"/>
            <w:r>
              <w:rPr>
                <w:sz w:val="20"/>
              </w:rPr>
              <w:t xml:space="preserve"> de evaluación de los resultados de aprendizaje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BAF89" w14:textId="77777777" w:rsidR="00A908C2" w:rsidRDefault="00A908C2"/>
        </w:tc>
      </w:tr>
      <w:tr w:rsidR="00A908C2" w14:paraId="6D2DF38C" w14:textId="77777777">
        <w:tblPrEx>
          <w:tblCellMar>
            <w:left w:w="54" w:type="dxa"/>
            <w:right w:w="75" w:type="dxa"/>
          </w:tblCellMar>
        </w:tblPrEx>
        <w:trPr>
          <w:gridAfter w:val="1"/>
          <w:wAfter w:w="27" w:type="dxa"/>
          <w:trHeight w:val="797"/>
        </w:trPr>
        <w:tc>
          <w:tcPr>
            <w:tcW w:w="7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5B2FF" w14:textId="77777777" w:rsidR="00A908C2" w:rsidRDefault="00000000">
            <w:pPr>
              <w:spacing w:after="0"/>
              <w:ind w:left="10"/>
              <w:jc w:val="both"/>
            </w:pPr>
            <w:r>
              <w:rPr>
                <w:sz w:val="20"/>
              </w:rPr>
              <w:t>Organización de actividades complementarias de formación, que no formen parte del encargo docente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0C8A4" w14:textId="77777777" w:rsidR="00A908C2" w:rsidRDefault="00A908C2"/>
        </w:tc>
      </w:tr>
      <w:tr w:rsidR="00A908C2" w14:paraId="514862C8" w14:textId="77777777">
        <w:tblPrEx>
          <w:tblCellMar>
            <w:left w:w="54" w:type="dxa"/>
            <w:right w:w="75" w:type="dxa"/>
          </w:tblCellMar>
        </w:tblPrEx>
        <w:trPr>
          <w:gridAfter w:val="1"/>
          <w:wAfter w:w="27" w:type="dxa"/>
          <w:trHeight w:val="850"/>
        </w:trPr>
        <w:tc>
          <w:tcPr>
            <w:tcW w:w="7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53600" w14:textId="77777777" w:rsidR="00A908C2" w:rsidRDefault="00000000">
            <w:pPr>
              <w:spacing w:after="0"/>
              <w:ind w:left="10" w:right="52"/>
              <w:jc w:val="both"/>
            </w:pPr>
            <w:r>
              <w:rPr>
                <w:sz w:val="20"/>
              </w:rPr>
              <w:t>Impartición de docencia en asignaturas completas autorizadas en otra lengua y que no sean de idioma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56674" w14:textId="77777777" w:rsidR="00A908C2" w:rsidRDefault="00A908C2"/>
        </w:tc>
      </w:tr>
      <w:tr w:rsidR="00A908C2" w14:paraId="447C4C66" w14:textId="77777777">
        <w:tblPrEx>
          <w:tblCellMar>
            <w:left w:w="54" w:type="dxa"/>
            <w:right w:w="75" w:type="dxa"/>
          </w:tblCellMar>
        </w:tblPrEx>
        <w:trPr>
          <w:gridAfter w:val="1"/>
          <w:wAfter w:w="27" w:type="dxa"/>
          <w:trHeight w:val="498"/>
        </w:trPr>
        <w:tc>
          <w:tcPr>
            <w:tcW w:w="7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26932" w14:textId="77777777" w:rsidR="00A908C2" w:rsidRDefault="00000000">
            <w:pPr>
              <w:spacing w:after="0"/>
            </w:pPr>
            <w:r>
              <w:rPr>
                <w:sz w:val="20"/>
              </w:rPr>
              <w:t>Actividades de tutela académica, no incluidas en POD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A9B80" w14:textId="77777777" w:rsidR="00A908C2" w:rsidRDefault="00A908C2"/>
        </w:tc>
      </w:tr>
      <w:tr w:rsidR="00A908C2" w14:paraId="00062AC6" w14:textId="77777777">
        <w:tblPrEx>
          <w:tblCellMar>
            <w:left w:w="54" w:type="dxa"/>
            <w:right w:w="75" w:type="dxa"/>
          </w:tblCellMar>
        </w:tblPrEx>
        <w:trPr>
          <w:gridAfter w:val="1"/>
          <w:wAfter w:w="27" w:type="dxa"/>
          <w:trHeight w:val="525"/>
        </w:trPr>
        <w:tc>
          <w:tcPr>
            <w:tcW w:w="7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BC928" w14:textId="77777777" w:rsidR="00A908C2" w:rsidRDefault="00000000">
            <w:pPr>
              <w:spacing w:after="0"/>
              <w:ind w:left="5"/>
            </w:pPr>
            <w:r>
              <w:rPr>
                <w:sz w:val="20"/>
              </w:rPr>
              <w:t>Actividades de orientación al estudiante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0F725" w14:textId="77777777" w:rsidR="00A908C2" w:rsidRDefault="00A908C2"/>
        </w:tc>
      </w:tr>
      <w:tr w:rsidR="00A908C2" w14:paraId="6898070C" w14:textId="77777777">
        <w:tblPrEx>
          <w:tblCellMar>
            <w:left w:w="54" w:type="dxa"/>
            <w:right w:w="75" w:type="dxa"/>
          </w:tblCellMar>
        </w:tblPrEx>
        <w:trPr>
          <w:gridAfter w:val="1"/>
          <w:wAfter w:w="27" w:type="dxa"/>
          <w:trHeight w:val="523"/>
        </w:trPr>
        <w:tc>
          <w:tcPr>
            <w:tcW w:w="7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3A9BA" w14:textId="77777777" w:rsidR="00A908C2" w:rsidRDefault="00000000">
            <w:pPr>
              <w:spacing w:after="0"/>
              <w:ind w:left="14"/>
            </w:pPr>
            <w:r>
              <w:rPr>
                <w:sz w:val="20"/>
              </w:rPr>
              <w:t>Participación en comisiones docentes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2F61A" w14:textId="77777777" w:rsidR="00A908C2" w:rsidRDefault="00A908C2"/>
        </w:tc>
      </w:tr>
      <w:tr w:rsidR="00A908C2" w14:paraId="78EA4361" w14:textId="77777777">
        <w:tblPrEx>
          <w:tblCellMar>
            <w:left w:w="54" w:type="dxa"/>
            <w:right w:w="75" w:type="dxa"/>
          </w:tblCellMar>
        </w:tblPrEx>
        <w:trPr>
          <w:gridAfter w:val="1"/>
          <w:wAfter w:w="27" w:type="dxa"/>
          <w:trHeight w:val="509"/>
        </w:trPr>
        <w:tc>
          <w:tcPr>
            <w:tcW w:w="7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3498D" w14:textId="77777777" w:rsidR="00A908C2" w:rsidRDefault="00000000">
            <w:pPr>
              <w:spacing w:after="0"/>
              <w:ind w:left="14"/>
            </w:pPr>
            <w:r>
              <w:rPr>
                <w:sz w:val="20"/>
              </w:rPr>
              <w:t>Participación en órganos de gobierno y representación con competencias docentes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9792B" w14:textId="77777777" w:rsidR="00A908C2" w:rsidRDefault="00A908C2"/>
        </w:tc>
      </w:tr>
      <w:tr w:rsidR="00A908C2" w14:paraId="5F01C5AF" w14:textId="77777777">
        <w:tblPrEx>
          <w:tblCellMar>
            <w:left w:w="54" w:type="dxa"/>
            <w:right w:w="75" w:type="dxa"/>
          </w:tblCellMar>
        </w:tblPrEx>
        <w:trPr>
          <w:gridAfter w:val="1"/>
          <w:wAfter w:w="27" w:type="dxa"/>
          <w:trHeight w:val="794"/>
        </w:trPr>
        <w:tc>
          <w:tcPr>
            <w:tcW w:w="7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7DB7F" w14:textId="77777777" w:rsidR="00A908C2" w:rsidRDefault="00000000">
            <w:pPr>
              <w:spacing w:after="0"/>
              <w:ind w:left="14"/>
            </w:pPr>
            <w:r>
              <w:rPr>
                <w:sz w:val="20"/>
              </w:rPr>
              <w:t>Estancias docentes en centros universitarios financiadas en convocatoria pública o por el centro de destino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C6955" w14:textId="77777777" w:rsidR="00A908C2" w:rsidRDefault="00A908C2"/>
        </w:tc>
      </w:tr>
      <w:tr w:rsidR="00A908C2" w14:paraId="1B2B512A" w14:textId="77777777">
        <w:tblPrEx>
          <w:tblCellMar>
            <w:left w:w="54" w:type="dxa"/>
            <w:right w:w="75" w:type="dxa"/>
          </w:tblCellMar>
        </w:tblPrEx>
        <w:trPr>
          <w:gridAfter w:val="1"/>
          <w:wAfter w:w="27" w:type="dxa"/>
          <w:trHeight w:val="581"/>
        </w:trPr>
        <w:tc>
          <w:tcPr>
            <w:tcW w:w="7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09A250" w14:textId="77777777" w:rsidR="00A908C2" w:rsidRDefault="00000000">
            <w:pPr>
              <w:spacing w:after="0"/>
              <w:ind w:left="14"/>
            </w:pPr>
            <w:r>
              <w:rPr>
                <w:sz w:val="20"/>
              </w:rPr>
              <w:lastRenderedPageBreak/>
              <w:t>DIMENSIÓN IV: RESULTADOS DE LA ENSEÑANZA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A4CBCD" w14:textId="77777777" w:rsidR="00A908C2" w:rsidRDefault="00A908C2"/>
        </w:tc>
      </w:tr>
      <w:tr w:rsidR="00A908C2" w14:paraId="73E3B1C1" w14:textId="77777777">
        <w:tblPrEx>
          <w:tblCellMar>
            <w:left w:w="54" w:type="dxa"/>
            <w:right w:w="75" w:type="dxa"/>
          </w:tblCellMar>
        </w:tblPrEx>
        <w:trPr>
          <w:gridAfter w:val="1"/>
          <w:wAfter w:w="27" w:type="dxa"/>
          <w:trHeight w:val="482"/>
        </w:trPr>
        <w:tc>
          <w:tcPr>
            <w:tcW w:w="7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57BFE" w14:textId="77777777" w:rsidR="00A908C2" w:rsidRDefault="00000000">
            <w:pPr>
              <w:spacing w:after="0"/>
              <w:ind w:left="10"/>
            </w:pPr>
            <w:r>
              <w:rPr>
                <w:sz w:val="20"/>
              </w:rPr>
              <w:t>Grado de satisfacción de los estudiantes con la actuación docente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2A0E9" w14:textId="77777777" w:rsidR="00A908C2" w:rsidRDefault="00A908C2"/>
        </w:tc>
      </w:tr>
      <w:tr w:rsidR="00A908C2" w14:paraId="0D8858A0" w14:textId="77777777">
        <w:tblPrEx>
          <w:tblCellMar>
            <w:left w:w="54" w:type="dxa"/>
            <w:right w:w="75" w:type="dxa"/>
          </w:tblCellMar>
        </w:tblPrEx>
        <w:trPr>
          <w:gridAfter w:val="1"/>
          <w:wAfter w:w="27" w:type="dxa"/>
          <w:trHeight w:val="538"/>
        </w:trPr>
        <w:tc>
          <w:tcPr>
            <w:tcW w:w="7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73247" w14:textId="77777777" w:rsidR="00A908C2" w:rsidRDefault="00000000">
            <w:pPr>
              <w:spacing w:after="0"/>
            </w:pPr>
            <w:r>
              <w:rPr>
                <w:sz w:val="20"/>
              </w:rPr>
              <w:t>Tasas de resultados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07654" w14:textId="77777777" w:rsidR="00A908C2" w:rsidRDefault="00A908C2"/>
        </w:tc>
      </w:tr>
      <w:tr w:rsidR="00A908C2" w14:paraId="1BFB106E" w14:textId="77777777">
        <w:tblPrEx>
          <w:tblCellMar>
            <w:left w:w="54" w:type="dxa"/>
            <w:right w:w="75" w:type="dxa"/>
          </w:tblCellMar>
        </w:tblPrEx>
        <w:trPr>
          <w:gridAfter w:val="1"/>
          <w:wAfter w:w="27" w:type="dxa"/>
          <w:trHeight w:val="534"/>
        </w:trPr>
        <w:tc>
          <w:tcPr>
            <w:tcW w:w="7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BCA47A" w14:textId="77777777" w:rsidR="00A908C2" w:rsidRDefault="00000000">
            <w:pPr>
              <w:spacing w:after="0"/>
              <w:ind w:left="14"/>
            </w:pPr>
            <w:r>
              <w:rPr>
                <w:sz w:val="20"/>
              </w:rPr>
              <w:t>DIMENSIÓN V: AUTOEVALUACIÓN Y PLAN DE MEJORA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FEB88E" w14:textId="77777777" w:rsidR="00A908C2" w:rsidRDefault="00A908C2"/>
        </w:tc>
      </w:tr>
      <w:tr w:rsidR="00A908C2" w14:paraId="1A4C70FB" w14:textId="77777777">
        <w:tblPrEx>
          <w:tblCellMar>
            <w:left w:w="54" w:type="dxa"/>
            <w:right w:w="75" w:type="dxa"/>
          </w:tblCellMar>
        </w:tblPrEx>
        <w:trPr>
          <w:gridAfter w:val="1"/>
          <w:wAfter w:w="27" w:type="dxa"/>
          <w:trHeight w:val="605"/>
        </w:trPr>
        <w:tc>
          <w:tcPr>
            <w:tcW w:w="7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21492" w14:textId="77777777" w:rsidR="00A908C2" w:rsidRDefault="00000000">
            <w:pPr>
              <w:spacing w:after="0"/>
              <w:ind w:left="5"/>
            </w:pPr>
            <w:r>
              <w:rPr>
                <w:sz w:val="20"/>
              </w:rPr>
              <w:t>Autoevaluación y plan de mejora elaborado por el profesorado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D8E5" w14:textId="77777777" w:rsidR="00A908C2" w:rsidRDefault="00A908C2"/>
        </w:tc>
      </w:tr>
    </w:tbl>
    <w:p w14:paraId="019711F9" w14:textId="77777777" w:rsidR="00A908C2" w:rsidRDefault="00000000">
      <w:pPr>
        <w:spacing w:after="189"/>
        <w:ind w:left="9"/>
        <w:jc w:val="both"/>
      </w:pPr>
      <w:r>
        <w:t>Realice a continuación las observaciones finales que considere oportunas a su proceso de evaluación:</w:t>
      </w:r>
    </w:p>
    <w:p w14:paraId="1B992732" w14:textId="77777777" w:rsidR="00A908C2" w:rsidRDefault="00000000">
      <w:pPr>
        <w:spacing w:after="230"/>
        <w:ind w:left="-10"/>
      </w:pPr>
      <w:r>
        <w:rPr>
          <w:noProof/>
        </w:rPr>
        <w:drawing>
          <wp:inline distT="0" distB="0" distL="0" distR="0" wp14:anchorId="47CBB13E" wp14:editId="6C5B6A18">
            <wp:extent cx="5389045" cy="1304668"/>
            <wp:effectExtent l="0" t="0" r="0" b="0"/>
            <wp:docPr id="4085" name="Picture 4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" name="Picture 40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9045" cy="130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634F" w14:textId="77777777" w:rsidR="00A908C2" w:rsidRDefault="00000000">
      <w:pPr>
        <w:pStyle w:val="Ttulo1"/>
        <w:spacing w:after="0"/>
        <w:ind w:left="43"/>
      </w:pPr>
      <w:r>
        <w:t>FIRMA</w:t>
      </w:r>
    </w:p>
    <w:sectPr w:rsidR="00A90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2200" w:right="1430" w:bottom="2096" w:left="1987" w:header="907" w:footer="720" w:gutter="0"/>
      <w:pgNumType w:start="1758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B0BF" w14:textId="77777777" w:rsidR="009D44A2" w:rsidRDefault="009D44A2">
      <w:pPr>
        <w:spacing w:after="0" w:line="240" w:lineRule="auto"/>
      </w:pPr>
      <w:r>
        <w:separator/>
      </w:r>
    </w:p>
  </w:endnote>
  <w:endnote w:type="continuationSeparator" w:id="0">
    <w:p w14:paraId="3B858ECD" w14:textId="77777777" w:rsidR="009D44A2" w:rsidRDefault="009D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002D" w14:textId="77777777" w:rsidR="006A441F" w:rsidRDefault="006A44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380F" w14:textId="77777777" w:rsidR="006A441F" w:rsidRDefault="006A441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9B7D" w14:textId="77777777" w:rsidR="006A441F" w:rsidRDefault="006A44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3352" w14:textId="77777777" w:rsidR="009D44A2" w:rsidRDefault="009D44A2">
      <w:pPr>
        <w:spacing w:after="0" w:line="240" w:lineRule="auto"/>
      </w:pPr>
      <w:r>
        <w:separator/>
      </w:r>
    </w:p>
  </w:footnote>
  <w:footnote w:type="continuationSeparator" w:id="0">
    <w:p w14:paraId="4A4D4D82" w14:textId="77777777" w:rsidR="009D44A2" w:rsidRDefault="009D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E9FB" w14:textId="77777777" w:rsidR="00A908C2" w:rsidRDefault="00000000">
    <w:pPr>
      <w:spacing w:after="0"/>
      <w:ind w:left="-528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DBC8D9A" wp14:editId="75913937">
          <wp:simplePos x="0" y="0"/>
          <wp:positionH relativeFrom="page">
            <wp:posOffset>947960</wp:posOffset>
          </wp:positionH>
          <wp:positionV relativeFrom="page">
            <wp:posOffset>899245</wp:posOffset>
          </wp:positionV>
          <wp:extent cx="5718240" cy="97545"/>
          <wp:effectExtent l="0" t="0" r="0" b="0"/>
          <wp:wrapSquare wrapText="bothSides"/>
          <wp:docPr id="857" name="Picture 8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" name="Picture 8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8240" cy="97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NÚMERO </w:t>
    </w:r>
    <w:r>
      <w:rPr>
        <w:sz w:val="18"/>
      </w:rPr>
      <w:t>65</w:t>
    </w:r>
  </w:p>
  <w:p w14:paraId="0DF919DA" w14:textId="77777777" w:rsidR="00A908C2" w:rsidRDefault="00000000">
    <w:pPr>
      <w:spacing w:after="56"/>
      <w:ind w:left="-528"/>
      <w:jc w:val="both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17586</w:t>
    </w:r>
    <w:r>
      <w:rPr>
        <w:sz w:val="28"/>
      </w:rPr>
      <w:fldChar w:fldCharType="end"/>
    </w:r>
  </w:p>
  <w:p w14:paraId="2861879B" w14:textId="77777777" w:rsidR="00A908C2" w:rsidRDefault="00000000">
    <w:pPr>
      <w:spacing w:after="0"/>
      <w:ind w:left="-528"/>
    </w:pPr>
    <w:r>
      <w:rPr>
        <w:sz w:val="70"/>
      </w:rPr>
      <w:t xml:space="preserve">VDOE </w:t>
    </w:r>
    <w:proofErr w:type="gramStart"/>
    <w:r>
      <w:rPr>
        <w:sz w:val="18"/>
      </w:rPr>
      <w:t>Jueves</w:t>
    </w:r>
    <w:proofErr w:type="gramEnd"/>
    <w:r>
      <w:rPr>
        <w:sz w:val="18"/>
      </w:rPr>
      <w:t xml:space="preserve"> </w:t>
    </w:r>
    <w:fldSimple w:instr=" NUMPAGES   \* MERGEFORMAT ">
      <w:r>
        <w:rPr>
          <w:sz w:val="18"/>
        </w:rPr>
        <w:t>3</w:t>
      </w:r>
    </w:fldSimple>
    <w:r>
      <w:rPr>
        <w:sz w:val="18"/>
      </w:rPr>
      <w:t xml:space="preserve"> </w:t>
    </w:r>
    <w:r>
      <w:rPr>
        <w:sz w:val="20"/>
      </w:rPr>
      <w:t xml:space="preserve">de abril de </w:t>
    </w:r>
    <w:r>
      <w:rPr>
        <w:sz w:val="18"/>
      </w:rPr>
      <w:t>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BA46" w14:textId="4C728781" w:rsidR="00A908C2" w:rsidRPr="006A441F" w:rsidRDefault="00A908C2" w:rsidP="006A441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BD20" w14:textId="77777777" w:rsidR="00A908C2" w:rsidRDefault="00000000">
    <w:pPr>
      <w:spacing w:after="0"/>
      <w:ind w:left="-528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99612C" wp14:editId="683186A9">
          <wp:simplePos x="0" y="0"/>
          <wp:positionH relativeFrom="page">
            <wp:posOffset>947960</wp:posOffset>
          </wp:positionH>
          <wp:positionV relativeFrom="page">
            <wp:posOffset>899245</wp:posOffset>
          </wp:positionV>
          <wp:extent cx="5718240" cy="97545"/>
          <wp:effectExtent l="0" t="0" r="0" b="0"/>
          <wp:wrapSquare wrapText="bothSides"/>
          <wp:docPr id="1894004014" name="Picture 8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" name="Picture 8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8240" cy="97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NÚMERO </w:t>
    </w:r>
    <w:r>
      <w:rPr>
        <w:sz w:val="18"/>
      </w:rPr>
      <w:t>65</w:t>
    </w:r>
  </w:p>
  <w:p w14:paraId="1CEA6C10" w14:textId="77777777" w:rsidR="00A908C2" w:rsidRDefault="00000000">
    <w:pPr>
      <w:spacing w:after="56"/>
      <w:ind w:left="-528"/>
      <w:jc w:val="both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17586</w:t>
    </w:r>
    <w:r>
      <w:rPr>
        <w:sz w:val="28"/>
      </w:rPr>
      <w:fldChar w:fldCharType="end"/>
    </w:r>
  </w:p>
  <w:p w14:paraId="684069D1" w14:textId="77777777" w:rsidR="00A908C2" w:rsidRDefault="00000000">
    <w:pPr>
      <w:spacing w:after="0"/>
      <w:ind w:left="-528"/>
    </w:pPr>
    <w:r>
      <w:rPr>
        <w:sz w:val="70"/>
      </w:rPr>
      <w:t xml:space="preserve">VDOE </w:t>
    </w:r>
    <w:proofErr w:type="gramStart"/>
    <w:r>
      <w:rPr>
        <w:sz w:val="18"/>
      </w:rPr>
      <w:t>Jueves</w:t>
    </w:r>
    <w:proofErr w:type="gramEnd"/>
    <w:r>
      <w:rPr>
        <w:sz w:val="18"/>
      </w:rPr>
      <w:t xml:space="preserve"> </w:t>
    </w:r>
    <w:fldSimple w:instr=" NUMPAGES   \* MERGEFORMAT ">
      <w:r>
        <w:rPr>
          <w:sz w:val="18"/>
        </w:rPr>
        <w:t>3</w:t>
      </w:r>
    </w:fldSimple>
    <w:r>
      <w:rPr>
        <w:sz w:val="18"/>
      </w:rPr>
      <w:t xml:space="preserve"> </w:t>
    </w:r>
    <w:r>
      <w:rPr>
        <w:sz w:val="20"/>
      </w:rPr>
      <w:t xml:space="preserve">de abril de </w:t>
    </w:r>
    <w:r>
      <w:rPr>
        <w:sz w:val="18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C2"/>
    <w:rsid w:val="006A441F"/>
    <w:rsid w:val="009D44A2"/>
    <w:rsid w:val="00A908C2"/>
    <w:rsid w:val="00F6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E7E225"/>
  <w15:docId w15:val="{E55B0454-54C6-487E-92E9-79D0D00E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6" w:line="259" w:lineRule="auto"/>
      <w:ind w:left="182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A4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41F"/>
    <w:rPr>
      <w:rFonts w:ascii="Calibri" w:eastAsia="Calibri" w:hAnsi="Calibri" w:cs="Calibri"/>
      <w:color w:val="000000"/>
      <w:sz w:val="22"/>
    </w:rPr>
  </w:style>
  <w:style w:type="paragraph" w:styleId="Encabezado">
    <w:name w:val="header"/>
    <w:basedOn w:val="Normal"/>
    <w:link w:val="EncabezadoCar"/>
    <w:uiPriority w:val="99"/>
    <w:semiHidden/>
    <w:unhideWhenUsed/>
    <w:rsid w:val="006A4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441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 n.º 65 3-abril-2025.pdf</dc:title>
  <dc:subject/>
  <dc:creator>marrmon</dc:creator>
  <cp:keywords/>
  <cp:lastModifiedBy>María José Arroyo Montesdeoca</cp:lastModifiedBy>
  <cp:revision>2</cp:revision>
  <dcterms:created xsi:type="dcterms:W3CDTF">2025-04-07T06:58:00Z</dcterms:created>
  <dcterms:modified xsi:type="dcterms:W3CDTF">2025-04-07T06:58:00Z</dcterms:modified>
</cp:coreProperties>
</file>