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D7687" w:rsidP="007D7687" w:rsidRDefault="007D7687" w14:paraId="672A6659" wp14:textId="77777777">
      <w:pPr>
        <w:adjustRightInd w:val="0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D651AD" w:rsidP="00D651AD" w:rsidRDefault="00D651AD" w14:paraId="0A37501D" wp14:textId="77777777">
      <w:pPr>
        <w:adjustRightInd w:val="0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D651AD" w:rsidP="00D651AD" w:rsidRDefault="00D651AD" w14:paraId="5DAB6C7B" wp14:textId="7777777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CD70D1" w:rsidR="00D651AD" w:rsidP="00D651AD" w:rsidRDefault="00527F7A" w14:paraId="1402263B" wp14:textId="7777777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ÍNDICE EN LA QUE SE ENUMERAN LOS MÉRITOS PRESENTADOS</w:t>
      </w:r>
    </w:p>
    <w:p xmlns:wp14="http://schemas.microsoft.com/office/word/2010/wordml" w:rsidRPr="0023617D" w:rsidR="00D651AD" w:rsidP="00D651AD" w:rsidRDefault="00D651AD" w14:paraId="02EB378F" wp14:textId="7777777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xmlns:wp14="http://schemas.microsoft.com/office/word/2010/wordml" w:rsidRPr="0023617D" w:rsidR="00D651AD" w:rsidTr="001B4FF8" w14:paraId="778714E6" wp14:textId="77777777">
        <w:tc>
          <w:tcPr>
            <w:tcW w:w="2518" w:type="dxa"/>
            <w:shd w:val="clear" w:color="auto" w:fill="auto"/>
          </w:tcPr>
          <w:p w:rsidRPr="000839C7" w:rsidR="00D651AD" w:rsidP="001B4FF8" w:rsidRDefault="00D651AD" w14:paraId="046ADE7B" wp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:rsidRPr="0023617D" w:rsidR="00D651AD" w:rsidP="001B4FF8" w:rsidRDefault="00D651AD" w14:paraId="6A05A809" wp14:textId="77777777">
            <w:pPr>
              <w:rPr>
                <w:rFonts w:ascii="Arial" w:hAnsi="Arial" w:eastAsia="Calibri" w:cs="Arial"/>
                <w:b/>
                <w:i/>
                <w:color w:val="FF0000"/>
                <w:sz w:val="22"/>
                <w:szCs w:val="22"/>
              </w:rPr>
            </w:pPr>
          </w:p>
        </w:tc>
      </w:tr>
    </w:tbl>
    <w:p xmlns:wp14="http://schemas.microsoft.com/office/word/2010/wordml" w:rsidRPr="0023617D" w:rsidR="00D651AD" w:rsidP="00D651AD" w:rsidRDefault="00D651AD" w14:paraId="5A39BBE3" wp14:textId="77777777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xmlns:wp14="http://schemas.microsoft.com/office/word/2010/wordml" w:rsidRPr="000839C7" w:rsidR="00D651AD" w:rsidTr="001B4FF8" w14:paraId="342634D2" wp14:textId="77777777">
        <w:tc>
          <w:tcPr>
            <w:tcW w:w="2518" w:type="dxa"/>
            <w:shd w:val="clear" w:color="auto" w:fill="auto"/>
          </w:tcPr>
          <w:p w:rsidRPr="000839C7" w:rsidR="00D651AD" w:rsidP="001B4FF8" w:rsidRDefault="00D651AD" w14:paraId="395EA439" wp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:rsidRPr="000839C7" w:rsidR="00D651AD" w:rsidP="001B4FF8" w:rsidRDefault="00D651AD" w14:paraId="41C8F396" wp14:textId="77777777">
            <w:pPr>
              <w:rPr>
                <w:rFonts w:ascii="Arial" w:hAnsi="Arial" w:eastAsia="Calibri" w:cs="Arial"/>
                <w:b/>
                <w:i/>
                <w:sz w:val="22"/>
                <w:szCs w:val="22"/>
              </w:rPr>
            </w:pPr>
          </w:p>
        </w:tc>
      </w:tr>
    </w:tbl>
    <w:p xmlns:wp14="http://schemas.microsoft.com/office/word/2010/wordml" w:rsidRPr="000839C7" w:rsidR="00D651AD" w:rsidP="00D651AD" w:rsidRDefault="00D651AD" w14:paraId="72A3D3EC" wp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xmlns:wp14="http://schemas.microsoft.com/office/word/2010/wordml" w:rsidRPr="000839C7" w:rsidR="00D651AD" w:rsidTr="086AB325" w14:paraId="4DF24331" wp14:textId="77777777">
        <w:tc>
          <w:tcPr>
            <w:tcW w:w="2518" w:type="dxa"/>
            <w:shd w:val="clear" w:color="auto" w:fill="auto"/>
            <w:tcMar/>
          </w:tcPr>
          <w:p w:rsidRPr="000839C7" w:rsidR="00D651AD" w:rsidP="001B4FF8" w:rsidRDefault="00D651AD" w14:paraId="3730528B" wp14:textId="77777777">
            <w:pPr>
              <w:jc w:val="center"/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CODIGO DOCUMENTO</w:t>
            </w:r>
          </w:p>
        </w:tc>
        <w:tc>
          <w:tcPr>
            <w:tcW w:w="6126" w:type="dxa"/>
            <w:shd w:val="clear" w:color="auto" w:fill="auto"/>
            <w:tcMar/>
          </w:tcPr>
          <w:p w:rsidRPr="000839C7" w:rsidR="00D651AD" w:rsidP="001B4FF8" w:rsidRDefault="00D651AD" w14:paraId="172FB8A5" wp14:textId="77777777">
            <w:pPr>
              <w:jc w:val="center"/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NOMBRE DOCUMENTO</w:t>
            </w:r>
          </w:p>
        </w:tc>
      </w:tr>
      <w:tr xmlns:wp14="http://schemas.microsoft.com/office/word/2010/wordml" w:rsidRPr="000839C7" w:rsidR="00D651AD" w:rsidTr="086AB325" w14:paraId="0A62420B" wp14:textId="77777777">
        <w:tc>
          <w:tcPr>
            <w:tcW w:w="2518" w:type="dxa"/>
            <w:shd w:val="clear" w:color="auto" w:fill="auto"/>
            <w:tcMar/>
          </w:tcPr>
          <w:p w:rsidRPr="000839C7" w:rsidR="00D651AD" w:rsidP="001B4FF8" w:rsidRDefault="00D651AD" w14:paraId="4FC41418" wp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DOC_02</w:t>
            </w:r>
          </w:p>
        </w:tc>
        <w:tc>
          <w:tcPr>
            <w:tcW w:w="6126" w:type="dxa"/>
            <w:shd w:val="clear" w:color="auto" w:fill="auto"/>
            <w:tcMar/>
          </w:tcPr>
          <w:p w:rsidRPr="000839C7" w:rsidR="00D651AD" w:rsidP="001B4FF8" w:rsidRDefault="00D651AD" w14:paraId="32331A1F" wp14:textId="77777777">
            <w:pPr>
              <w:rPr>
                <w:rFonts w:ascii="Arial" w:hAnsi="Arial" w:eastAsia="Calibri" w:cs="Arial"/>
                <w:i/>
                <w:sz w:val="22"/>
                <w:szCs w:val="22"/>
              </w:rPr>
            </w:pPr>
            <w:r w:rsidRPr="000839C7">
              <w:rPr>
                <w:rFonts w:ascii="Arial" w:hAnsi="Arial" w:cs="Arial"/>
                <w:sz w:val="22"/>
                <w:szCs w:val="22"/>
              </w:rPr>
              <w:t>Hoja de servicios</w:t>
            </w:r>
          </w:p>
        </w:tc>
      </w:tr>
      <w:tr xmlns:wp14="http://schemas.microsoft.com/office/word/2010/wordml" w:rsidRPr="000839C7" w:rsidR="00D651AD" w:rsidTr="086AB325" w14:paraId="48D5FD75" wp14:textId="77777777">
        <w:tc>
          <w:tcPr>
            <w:tcW w:w="2518" w:type="dxa"/>
            <w:shd w:val="clear" w:color="auto" w:fill="auto"/>
            <w:tcMar/>
          </w:tcPr>
          <w:p w:rsidRPr="000839C7" w:rsidR="00D651AD" w:rsidP="001B4FF8" w:rsidRDefault="00D651AD" w14:paraId="3C61B57B" wp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DOC_03</w:t>
            </w:r>
          </w:p>
        </w:tc>
        <w:tc>
          <w:tcPr>
            <w:tcW w:w="6126" w:type="dxa"/>
            <w:shd w:val="clear" w:color="auto" w:fill="auto"/>
            <w:tcMar/>
          </w:tcPr>
          <w:p w:rsidRPr="000839C7" w:rsidR="00D651AD" w:rsidP="086AB325" w:rsidRDefault="00D651AD" w14:paraId="393C0867" wp14:textId="66039B1A">
            <w:pPr>
              <w:rPr>
                <w:rFonts w:ascii="Arial" w:hAnsi="Arial" w:cs="Arial"/>
                <w:sz w:val="22"/>
                <w:szCs w:val="22"/>
              </w:rPr>
            </w:pPr>
            <w:r w:rsidRPr="086AB325" w:rsidR="00D651AD">
              <w:rPr>
                <w:rFonts w:ascii="Arial" w:hAnsi="Arial" w:cs="Arial"/>
                <w:sz w:val="22"/>
                <w:szCs w:val="22"/>
              </w:rPr>
              <w:t>Cuadro resumen de las aportaciones relativas a la producción científica</w:t>
            </w:r>
            <w:r w:rsidRPr="086AB325" w:rsidR="1DDDD9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86AB325" w:rsidR="2CCED089">
              <w:rPr>
                <w:rFonts w:ascii="Arial" w:hAnsi="Arial" w:cs="Arial"/>
                <w:sz w:val="22"/>
                <w:szCs w:val="22"/>
              </w:rPr>
              <w:t xml:space="preserve">en el </w:t>
            </w:r>
            <w:r w:rsidRPr="086AB325" w:rsidR="1DDDD960">
              <w:rPr>
                <w:rFonts w:ascii="Arial" w:hAnsi="Arial" w:cs="Arial"/>
                <w:sz w:val="22"/>
                <w:szCs w:val="22"/>
              </w:rPr>
              <w:t>Anexo II</w:t>
            </w:r>
          </w:p>
        </w:tc>
      </w:tr>
      <w:tr xmlns:wp14="http://schemas.microsoft.com/office/word/2010/wordml" w:rsidRPr="000839C7" w:rsidR="00D651AD" w:rsidTr="086AB325" w14:paraId="101239AE" wp14:textId="77777777">
        <w:tc>
          <w:tcPr>
            <w:tcW w:w="2518" w:type="dxa"/>
            <w:shd w:val="clear" w:color="auto" w:fill="auto"/>
            <w:tcMar/>
          </w:tcPr>
          <w:p w:rsidRPr="000839C7" w:rsidR="00D651AD" w:rsidP="001B4FF8" w:rsidRDefault="00D651AD" w14:paraId="26505C21" wp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DOC_04</w:t>
            </w:r>
          </w:p>
        </w:tc>
        <w:tc>
          <w:tcPr>
            <w:tcW w:w="6126" w:type="dxa"/>
            <w:shd w:val="clear" w:color="auto" w:fill="auto"/>
            <w:tcMar/>
          </w:tcPr>
          <w:p w:rsidRPr="000839C7" w:rsidR="00D651AD" w:rsidP="086AB325" w:rsidRDefault="00D651AD" w14:paraId="262C3274" wp14:textId="0C06D5C8">
            <w:pPr>
              <w:rPr>
                <w:rFonts w:ascii="Arial" w:hAnsi="Arial" w:cs="Arial"/>
                <w:sz w:val="22"/>
                <w:szCs w:val="22"/>
              </w:rPr>
            </w:pPr>
            <w:r w:rsidRPr="086AB325" w:rsidR="00D651AD">
              <w:rPr>
                <w:rFonts w:ascii="Arial" w:hAnsi="Arial" w:cs="Arial"/>
                <w:sz w:val="22"/>
                <w:szCs w:val="22"/>
              </w:rPr>
              <w:t>Documento con la producción científica/técnica y la captación de fondos</w:t>
            </w:r>
            <w:r w:rsidRPr="086AB325" w:rsidR="35DBEE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86AB325" w:rsidR="3FB4A2CC">
              <w:rPr>
                <w:rFonts w:ascii="Arial" w:hAnsi="Arial" w:cs="Arial"/>
                <w:sz w:val="22"/>
                <w:szCs w:val="22"/>
              </w:rPr>
              <w:t xml:space="preserve">en el </w:t>
            </w:r>
            <w:r w:rsidRPr="086AB325" w:rsidR="35DBEEC5">
              <w:rPr>
                <w:rFonts w:ascii="Arial" w:hAnsi="Arial" w:cs="Arial"/>
                <w:sz w:val="22"/>
                <w:szCs w:val="22"/>
              </w:rPr>
              <w:t>Anexo III</w:t>
            </w:r>
          </w:p>
        </w:tc>
      </w:tr>
      <w:tr xmlns:wp14="http://schemas.microsoft.com/office/word/2010/wordml" w:rsidRPr="000839C7" w:rsidR="00D651AD" w:rsidTr="086AB325" w14:paraId="5BE1F853" wp14:textId="77777777">
        <w:tc>
          <w:tcPr>
            <w:tcW w:w="2518" w:type="dxa"/>
            <w:shd w:val="clear" w:color="auto" w:fill="auto"/>
            <w:tcMar/>
          </w:tcPr>
          <w:p w:rsidRPr="000839C7" w:rsidR="00D651AD" w:rsidP="001B4FF8" w:rsidRDefault="00D651AD" w14:paraId="32ED4F4C" wp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 w:rsidRPr="000839C7">
              <w:rPr>
                <w:rFonts w:ascii="Arial" w:hAnsi="Arial" w:eastAsia="Calibri" w:cs="Arial"/>
                <w:b/>
                <w:sz w:val="22"/>
                <w:szCs w:val="22"/>
              </w:rPr>
              <w:t>DOC_05</w:t>
            </w:r>
          </w:p>
        </w:tc>
        <w:tc>
          <w:tcPr>
            <w:tcW w:w="6126" w:type="dxa"/>
            <w:shd w:val="clear" w:color="auto" w:fill="auto"/>
            <w:tcMar/>
          </w:tcPr>
          <w:p w:rsidRPr="000839C7" w:rsidR="00D651AD" w:rsidP="001B4FF8" w:rsidRDefault="00D651AD" w14:paraId="4286F9FA" wp14:textId="77777777">
            <w:pPr>
              <w:rPr>
                <w:rFonts w:ascii="Arial" w:hAnsi="Arial" w:eastAsia="Calibri" w:cs="Arial"/>
                <w:i/>
                <w:sz w:val="22"/>
                <w:szCs w:val="22"/>
              </w:rPr>
            </w:pPr>
            <w:r w:rsidRPr="000839C7">
              <w:rPr>
                <w:rFonts w:ascii="Arial" w:hAnsi="Arial" w:cs="Arial"/>
                <w:sz w:val="22"/>
                <w:szCs w:val="22"/>
              </w:rPr>
              <w:t>Documento con las justificaciones de los méritos alegados en el Anexo III</w:t>
            </w:r>
          </w:p>
        </w:tc>
      </w:tr>
    </w:tbl>
    <w:p xmlns:wp14="http://schemas.microsoft.com/office/word/2010/wordml" w:rsidRPr="00C40EA3" w:rsidR="00D651AD" w:rsidP="00D651AD" w:rsidRDefault="00D651AD" w14:paraId="0D0B940D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0E27B00A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60061E4C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44EAFD9C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4B94D5A5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3DEEC669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3656B9AB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45FB0818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049F31CB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53128261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62486C05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4101652C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4B99056E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1299C43A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4DDBEF00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3461D779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3CF2D8B6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0FB78278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1FC39945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0562CB0E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34CE0A41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62EBF3C5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6D98A12B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2946DB82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5997CC1D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110FFD37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="00D651AD" w:rsidP="00D651AD" w:rsidRDefault="00D651AD" w14:paraId="6B699379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Pr="00C40EA3" w:rsidR="00D651AD" w:rsidP="00D651AD" w:rsidRDefault="00D651AD" w14:paraId="3FE9F23F" wp14:textId="77777777">
      <w:pPr>
        <w:rPr>
          <w:rFonts w:ascii="Arial Narrow" w:hAnsi="Arial Narrow"/>
          <w:color w:val="FF0000"/>
        </w:rPr>
      </w:pPr>
    </w:p>
    <w:p xmlns:wp14="http://schemas.microsoft.com/office/word/2010/wordml" w:rsidRPr="00C40EA3" w:rsidR="00D651AD" w:rsidP="00D651AD" w:rsidRDefault="00D651AD" w14:paraId="1F72F646" wp14:textId="77777777">
      <w:pPr>
        <w:adjustRightInd w:val="0"/>
        <w:rPr>
          <w:rFonts w:ascii="Arial" w:hAnsi="Arial" w:cs="Arial"/>
          <w:b/>
          <w:color w:val="FF0000"/>
          <w:sz w:val="22"/>
          <w:szCs w:val="22"/>
        </w:rPr>
      </w:pPr>
    </w:p>
    <w:p xmlns:wp14="http://schemas.microsoft.com/office/word/2010/wordml" w:rsidR="007D7687" w:rsidP="007D7687" w:rsidRDefault="007D7687" w14:paraId="08CE6F91" wp14:textId="77777777">
      <w:pPr>
        <w:jc w:val="center"/>
        <w:rPr>
          <w:rFonts w:ascii="Arial Narrow" w:hAnsi="Arial Narrow"/>
        </w:rPr>
      </w:pPr>
    </w:p>
    <w:p xmlns:wp14="http://schemas.microsoft.com/office/word/2010/wordml" w:rsidR="007D040A" w:rsidP="007D7687" w:rsidRDefault="007D7687" w14:paraId="5EE79A14" wp14:textId="77777777">
      <w:pPr>
        <w:jc w:val="center"/>
      </w:pPr>
      <w:r w:rsidRPr="007126FD">
        <w:rPr>
          <w:rFonts w:ascii="Arial Narrow" w:hAnsi="Arial Narrow"/>
          <w:b/>
          <w:sz w:val="22"/>
          <w:szCs w:val="22"/>
        </w:rPr>
        <w:t xml:space="preserve">SR. PRESIDENTE DEL CONSEJO SOCIAL DE </w:t>
      </w:r>
      <w:smartTag w:uri="urn:schemas-microsoft-com:office:smarttags" w:element="PersonName">
        <w:smartTagPr>
          <w:attr w:name="ProductID" w:val="LA UNIVERSIDAD DE"/>
        </w:smartTagPr>
        <w:smartTag w:uri="urn:schemas-microsoft-com:office:smarttags" w:element="PersonName">
          <w:smartTagPr>
            <w:attr w:name="ProductID" w:val="la Universidad"/>
          </w:smartTagPr>
          <w:r w:rsidRPr="007126FD">
            <w:rPr>
              <w:rFonts w:ascii="Arial Narrow" w:hAnsi="Arial Narrow"/>
              <w:b/>
              <w:sz w:val="22"/>
              <w:szCs w:val="22"/>
            </w:rPr>
            <w:t>LA UNIVERSIDAD</w:t>
          </w:r>
        </w:smartTag>
        <w:r w:rsidRPr="007126FD">
          <w:rPr>
            <w:rFonts w:ascii="Arial Narrow" w:hAnsi="Arial Narrow"/>
            <w:b/>
            <w:sz w:val="22"/>
            <w:szCs w:val="22"/>
          </w:rPr>
          <w:t xml:space="preserve"> DE</w:t>
        </w:r>
      </w:smartTag>
      <w:r w:rsidRPr="007126FD">
        <w:rPr>
          <w:rFonts w:ascii="Arial Narrow" w:hAnsi="Arial Narrow"/>
          <w:b/>
          <w:sz w:val="22"/>
          <w:szCs w:val="22"/>
        </w:rPr>
        <w:t xml:space="preserve"> EXTREMADURA</w:t>
      </w:r>
    </w:p>
    <w:sectPr w:rsidR="007D040A" w:rsidSect="007D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54909" w:rsidP="007D7687" w:rsidRDefault="00854909" w14:paraId="23DE523C" wp14:textId="77777777">
      <w:r>
        <w:separator/>
      </w:r>
    </w:p>
  </w:endnote>
  <w:endnote w:type="continuationSeparator" w:id="0">
    <w:p xmlns:wp14="http://schemas.microsoft.com/office/word/2010/wordml" w:rsidR="00854909" w:rsidP="007D7687" w:rsidRDefault="00854909" w14:paraId="52E562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D7687" w:rsidRDefault="007D7687" w14:paraId="6DFB9E20" wp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D7687" w:rsidRDefault="007D7687" w14:paraId="6537F28F" wp14:textId="777777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D7687" w:rsidRDefault="007D7687" w14:paraId="6BB9E253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54909" w:rsidP="007D7687" w:rsidRDefault="00854909" w14:paraId="5043CB0F" wp14:textId="77777777">
      <w:r>
        <w:separator/>
      </w:r>
    </w:p>
  </w:footnote>
  <w:footnote w:type="continuationSeparator" w:id="0">
    <w:p xmlns:wp14="http://schemas.microsoft.com/office/word/2010/wordml" w:rsidR="00854909" w:rsidP="007D7687" w:rsidRDefault="00854909" w14:paraId="0745931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D7687" w:rsidRDefault="007D7687" w14:paraId="61CDCEAD" wp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7D7687" w:rsidP="007D7687" w:rsidRDefault="007D7687" w14:paraId="70DF9E56" wp14:textId="77777777">
    <w:pPr>
      <w:framePr w:w="891" w:h="2939" w:wrap="auto" w:hAnchor="page" w:vAnchor="text" w:x="1342" w:y="1" w:hRule="exact"/>
    </w:pPr>
  </w:p>
  <w:p xmlns:wp14="http://schemas.microsoft.com/office/word/2010/wordml" w:rsidR="007D7687" w:rsidP="007D7687" w:rsidRDefault="007D7687" w14:paraId="44E871BC" wp14:textId="77777777">
    <w:pPr>
      <w:framePr w:w="891" w:h="2939" w:wrap="auto" w:hAnchor="page" w:vAnchor="text" w:x="1462" w:y="72" w:hRule="exact"/>
    </w:pPr>
    <w:r>
      <w:rPr>
        <w:noProof/>
        <w:lang w:val="es-ES"/>
      </w:rPr>
      <w:drawing>
        <wp:inline xmlns:wp14="http://schemas.microsoft.com/office/word/2010/wordprocessingDrawing" distT="0" distB="0" distL="0" distR="0" wp14:anchorId="78648357" wp14:editId="7777777">
          <wp:extent cx="556895" cy="159829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xmlns:wp14="http://schemas.microsoft.com/office/word/2010/wordml" w:rsidR="007D7687" w:rsidP="007D7687" w:rsidRDefault="007D7687" w14:paraId="144A5D23" wp14:textId="77777777">
    <w:pPr>
      <w:pStyle w:val="Ttulo6"/>
      <w:ind w:left="1440"/>
    </w:pPr>
  </w:p>
  <w:p xmlns:wp14="http://schemas.microsoft.com/office/word/2010/wordml" w:rsidR="007D7687" w:rsidP="007D7687" w:rsidRDefault="007D7687" w14:paraId="3CC5DADD" wp14:textId="7777777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RECTORADO</w:t>
    </w:r>
  </w:p>
  <w:p xmlns:wp14="http://schemas.microsoft.com/office/word/2010/wordml" w:rsidR="007D7687" w:rsidP="007D7687" w:rsidRDefault="007D7687" w14:paraId="738610EB" wp14:textId="7777777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xmlns:wp14="http://schemas.microsoft.com/office/word/2010/wordml" w:rsidR="007D7687" w:rsidP="007D7687" w:rsidRDefault="007D7687" w14:paraId="4E8C0954" wp14:textId="7777777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xmlns:wp14="http://schemas.microsoft.com/office/word/2010/wordml" w:rsidR="007D7687" w:rsidP="007D7687" w:rsidRDefault="007D7687" w14:paraId="4FDB8288" wp14:textId="7777777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 xml:space="preserve">Avda. de </w:t>
    </w:r>
    <w:proofErr w:type="spellStart"/>
    <w:r>
      <w:rPr>
        <w:rFonts w:ascii="Verdana" w:hAnsi="Verdana" w:cs="Verdana"/>
        <w:sz w:val="16"/>
        <w:szCs w:val="16"/>
        <w:lang w:val="es-ES"/>
      </w:rPr>
      <w:t>Elvas</w:t>
    </w:r>
    <w:proofErr w:type="spellEnd"/>
    <w:r>
      <w:rPr>
        <w:rFonts w:ascii="Verdana" w:hAnsi="Verdana" w:cs="Verdana"/>
        <w:sz w:val="16"/>
        <w:szCs w:val="16"/>
        <w:lang w:val="es-ES"/>
      </w:rPr>
      <w:t>, s/n</w:t>
    </w:r>
  </w:p>
  <w:p xmlns:wp14="http://schemas.microsoft.com/office/word/2010/wordml" w:rsidR="007D7687" w:rsidP="007D7687" w:rsidRDefault="007D7687" w14:paraId="697C6077" wp14:textId="7777777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Teléfono: 924/289300</w:t>
    </w:r>
    <w:bookmarkStart w:name="_GoBack" w:id="0"/>
    <w:bookmarkEnd w:id="0"/>
  </w:p>
  <w:p xmlns:wp14="http://schemas.microsoft.com/office/word/2010/wordml" w:rsidRPr="00126DDA" w:rsidR="007D7687" w:rsidP="007D7687" w:rsidRDefault="007D7687" w14:paraId="21EF2C95" wp14:textId="7777777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06006 BADAJOZ</w:t>
    </w:r>
  </w:p>
  <w:p xmlns:wp14="http://schemas.microsoft.com/office/word/2010/wordml" w:rsidR="007D7687" w:rsidP="007D7687" w:rsidRDefault="007D7687" w14:paraId="637805D2" wp14:textId="77777777">
    <w:pPr>
      <w:pStyle w:val="Encabezado"/>
    </w:pPr>
  </w:p>
  <w:p xmlns:wp14="http://schemas.microsoft.com/office/word/2010/wordml" w:rsidR="007D7687" w:rsidRDefault="007D7687" w14:paraId="463F29E8" wp14:textId="777777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D7687" w:rsidRDefault="007D7687" w14:paraId="07547A01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 Narrow" w:hAnsi="Arial Narrow" w:eastAsia="Calibri"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 w:percent="22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87"/>
    <w:rsid w:val="00073EE3"/>
    <w:rsid w:val="001620F6"/>
    <w:rsid w:val="001A5281"/>
    <w:rsid w:val="00527F7A"/>
    <w:rsid w:val="00654ACB"/>
    <w:rsid w:val="007D040A"/>
    <w:rsid w:val="007D7687"/>
    <w:rsid w:val="00854909"/>
    <w:rsid w:val="008A74C5"/>
    <w:rsid w:val="00D651AD"/>
    <w:rsid w:val="00DC62FE"/>
    <w:rsid w:val="086AB325"/>
    <w:rsid w:val="1DDDD960"/>
    <w:rsid w:val="2CCED089"/>
    <w:rsid w:val="321379CB"/>
    <w:rsid w:val="35DBEEC5"/>
    <w:rsid w:val="3FB4A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51D610"/>
  <w15:docId w15:val="{FED084C8-0BF0-4B52-8910-6066C617E3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D7687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68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7D7687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character" w:styleId="Ttulo6Car" w:customStyle="1">
    <w:name w:val="Título 6 Car"/>
    <w:basedOn w:val="Fuentedeprrafopredeter"/>
    <w:link w:val="Ttulo6"/>
    <w:rsid w:val="007D7687"/>
    <w:rPr>
      <w:rFonts w:ascii="Verdana" w:hAnsi="Verdana" w:eastAsia="Times New Roman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7687"/>
    <w:rPr>
      <w:rFonts w:ascii="Tahoma" w:hAnsi="Tahoma" w:eastAsia="Times New Roman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*</dc:creator>
  <lastModifiedBy>CONSEJO SOCIAL DE LA UNIVERSIDAD DE EXTREMADURA</lastModifiedBy>
  <revision>5</revision>
  <dcterms:created xsi:type="dcterms:W3CDTF">2018-06-15T09:51:00.0000000Z</dcterms:created>
  <dcterms:modified xsi:type="dcterms:W3CDTF">2023-03-27T08:37:25.1846183Z</dcterms:modified>
</coreProperties>
</file>